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60D23" w14:textId="77777777" w:rsidR="004D6B7B" w:rsidRDefault="004D6B7B" w:rsidP="004D6B7B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2A7C70BB" wp14:editId="02FD751A">
            <wp:extent cx="3228974" cy="495303"/>
            <wp:effectExtent l="0" t="0" r="0" b="0"/>
            <wp:docPr id="914397640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7E2E45D" w14:textId="77777777" w:rsidR="004D6B7B" w:rsidRDefault="004D6B7B" w:rsidP="004D6B7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65F85CD" w14:textId="77777777" w:rsidR="004D6B7B" w:rsidRDefault="004D6B7B" w:rsidP="004D6B7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99CBDEC" w14:textId="77777777" w:rsidR="004D6B7B" w:rsidRDefault="004D6B7B" w:rsidP="004D6B7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3D2EE645" w14:textId="77777777" w:rsidR="004D6B7B" w:rsidRDefault="004D6B7B" w:rsidP="004D6B7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B44AF3F" w14:textId="77777777" w:rsidR="004D6B7B" w:rsidRDefault="004D6B7B" w:rsidP="004D6B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503D6FC" w14:textId="037DC657" w:rsidR="004D6B7B" w:rsidRDefault="004D6B7B" w:rsidP="004D6B7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206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2024-MV/VH</w:t>
      </w:r>
    </w:p>
    <w:p w14:paraId="1F5B45E2" w14:textId="77777777" w:rsidR="004D6B7B" w:rsidRDefault="004D6B7B" w:rsidP="004D6B7B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0B94BBC2" w14:textId="77777777" w:rsidR="004D6B7B" w:rsidRDefault="004D6B7B" w:rsidP="004D6B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63F3ADFB" w14:textId="77777777" w:rsidR="004D6B7B" w:rsidRDefault="004D6B7B" w:rsidP="004D6B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16667258" w14:textId="77777777" w:rsidR="004D6B7B" w:rsidRDefault="004D6B7B" w:rsidP="004D6B7B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733D4C9E" w14:textId="77777777" w:rsidR="004D6B7B" w:rsidRDefault="004D6B7B" w:rsidP="004D6B7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1B14183" w14:textId="77777777" w:rsidR="004D6B7B" w:rsidRDefault="004D6B7B" w:rsidP="004D6B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82AF8A8" w14:textId="77777777" w:rsidR="004D6B7B" w:rsidRDefault="004D6B7B" w:rsidP="004D6B7B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INŠTRUMENTARIJ</w:t>
      </w:r>
    </w:p>
    <w:p w14:paraId="03923C79" w14:textId="77777777" w:rsidR="004D6B7B" w:rsidRDefault="004D6B7B" w:rsidP="004D6B7B">
      <w:pPr>
        <w:spacing w:after="0" w:line="240" w:lineRule="auto"/>
        <w:rPr>
          <w:b/>
          <w:bCs/>
          <w:sz w:val="28"/>
          <w:szCs w:val="28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4D6B7B" w14:paraId="42978A83" w14:textId="77777777" w:rsidTr="00984C13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68F9A" w14:textId="77777777" w:rsidR="004D6B7B" w:rsidRDefault="004D6B7B" w:rsidP="00984C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FCFC7" w14:textId="77777777" w:rsidR="004D6B7B" w:rsidRDefault="004D6B7B" w:rsidP="00984C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2CE0D" w14:textId="77777777" w:rsidR="004D6B7B" w:rsidRDefault="004D6B7B" w:rsidP="00984C1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KOLIČINA v kom</w:t>
            </w:r>
          </w:p>
        </w:tc>
      </w:tr>
      <w:tr w:rsidR="004D6B7B" w14:paraId="4AD9E8D0" w14:textId="77777777" w:rsidTr="00984C13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9897F" w14:textId="77777777" w:rsidR="004D6B7B" w:rsidRDefault="004D6B7B" w:rsidP="00984C1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FF803R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CB908" w14:textId="7196A189" w:rsidR="004D6B7B" w:rsidRDefault="004D6B7B" w:rsidP="00984C1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Prijamalka</w:t>
            </w:r>
            <w:proofErr w:type="spellEnd"/>
            <w:r>
              <w:rPr>
                <w:sz w:val="24"/>
                <w:szCs w:val="24"/>
              </w:rPr>
              <w:t xml:space="preserve"> HD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35753" w14:textId="4CA7BF6F" w:rsidR="004D6B7B" w:rsidRDefault="004D6B7B" w:rsidP="00984C1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D6B7B" w14:paraId="28255BE3" w14:textId="77777777" w:rsidTr="00984C13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54F5A" w14:textId="77777777" w:rsidR="004D6B7B" w:rsidRDefault="004D6B7B" w:rsidP="00984C1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FK961B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1F6BA" w14:textId="3CF3B58C" w:rsidR="004D6B7B" w:rsidRDefault="004D6B7B" w:rsidP="00984C1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Kerrison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31EE7" w14:textId="6C8886C9" w:rsidR="004D6B7B" w:rsidRDefault="004D6B7B" w:rsidP="00984C1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3C42D062" w14:textId="77777777" w:rsidR="004D6B7B" w:rsidRDefault="004D6B7B" w:rsidP="004D6B7B">
      <w:pPr>
        <w:spacing w:after="0" w:line="240" w:lineRule="auto"/>
      </w:pPr>
    </w:p>
    <w:p w14:paraId="6A410CED" w14:textId="77777777" w:rsidR="004D6B7B" w:rsidRDefault="004D6B7B" w:rsidP="004D6B7B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5C99CB52" w14:textId="77777777" w:rsidR="004D6B7B" w:rsidRDefault="004D6B7B" w:rsidP="004D6B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1319DFDC" w14:textId="77777777" w:rsidR="004D6B7B" w:rsidRDefault="004D6B7B" w:rsidP="004D6B7B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2ADB0F2" w14:textId="77777777" w:rsidR="004D6B7B" w:rsidRDefault="004D6B7B" w:rsidP="004D6B7B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3C6A0C54" w14:textId="77777777" w:rsidR="004D6B7B" w:rsidRDefault="004D6B7B" w:rsidP="004D6B7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B67D93E" w14:textId="77777777" w:rsidR="004D6B7B" w:rsidRDefault="004D6B7B" w:rsidP="004D6B7B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A05FA7C" w14:textId="77777777" w:rsidR="004D6B7B" w:rsidRDefault="004D6B7B" w:rsidP="004D6B7B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02675485" w14:textId="77777777" w:rsidR="004D6B7B" w:rsidRDefault="004D6B7B" w:rsidP="004D6B7B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51223441" w14:textId="77777777" w:rsidR="004D6B7B" w:rsidRDefault="004D6B7B" w:rsidP="004D6B7B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83B7576" w14:textId="77777777" w:rsidR="004D6B7B" w:rsidRDefault="004D6B7B" w:rsidP="004D6B7B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C16042A" w14:textId="77777777" w:rsidR="004D6B7B" w:rsidRDefault="004D6B7B" w:rsidP="004D6B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AA7FFF" w14:textId="77777777" w:rsidR="004D6B7B" w:rsidRDefault="004D6B7B" w:rsidP="004D6B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7EFD3113" w14:textId="77777777" w:rsidR="004D6B7B" w:rsidRDefault="004D6B7B" w:rsidP="004D6B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250A521" w14:textId="77777777" w:rsidR="004D6B7B" w:rsidRPr="007355E6" w:rsidRDefault="004D6B7B" w:rsidP="004D6B7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30242A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7ADBCD4F" w14:textId="77777777" w:rsidR="004D6B7B" w:rsidRDefault="004D6B7B" w:rsidP="004D6B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60463C" w14:textId="77777777" w:rsidR="004D6B7B" w:rsidRDefault="004D6B7B" w:rsidP="004D6B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5173536C" w14:textId="77777777" w:rsidR="004D6B7B" w:rsidRDefault="004D6B7B" w:rsidP="004D6B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50543817" w14:textId="0DDA3A3B" w:rsidR="004D6B7B" w:rsidRDefault="004D6B7B" w:rsidP="004D6B7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_206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_2024_inštrumentarij_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19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9F8ACBC" w14:textId="77777777" w:rsidR="004D6B7B" w:rsidRDefault="004D6B7B" w:rsidP="004D6B7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sectPr w:rsidR="004D6B7B" w:rsidSect="004D6B7B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0E04F" w14:textId="77777777" w:rsidR="004D6B7B" w:rsidRDefault="004D6B7B">
    <w:pPr>
      <w:pStyle w:val="Noga"/>
      <w:jc w:val="center"/>
    </w:pPr>
  </w:p>
  <w:p w14:paraId="2819EC33" w14:textId="77777777" w:rsidR="004D6B7B" w:rsidRDefault="004D6B7B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05872E89" w14:textId="77777777" w:rsidR="004D6B7B" w:rsidRDefault="004D6B7B">
    <w:pPr>
      <w:pStyle w:val="Noga"/>
      <w:jc w:val="center"/>
    </w:pPr>
  </w:p>
  <w:p w14:paraId="2E10E542" w14:textId="77777777" w:rsidR="004D6B7B" w:rsidRDefault="004D6B7B">
    <w:pPr>
      <w:pStyle w:val="Noga"/>
      <w:jc w:val="center"/>
    </w:pPr>
  </w:p>
  <w:p w14:paraId="5937E440" w14:textId="77777777" w:rsidR="004D6B7B" w:rsidRDefault="004D6B7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360964" w14:textId="77777777" w:rsidR="004D6B7B" w:rsidRDefault="004D6B7B">
    <w:pPr>
      <w:pStyle w:val="Noga"/>
      <w:jc w:val="center"/>
      <w:rPr>
        <w:rFonts w:ascii="Arial" w:hAnsi="Arial"/>
        <w:sz w:val="16"/>
      </w:rPr>
    </w:pPr>
  </w:p>
  <w:p w14:paraId="18130118" w14:textId="77777777" w:rsidR="004D6B7B" w:rsidRDefault="004D6B7B">
    <w:pPr>
      <w:pStyle w:val="Noga"/>
      <w:jc w:val="center"/>
      <w:rPr>
        <w:rFonts w:ascii="Arial" w:hAnsi="Arial"/>
        <w:sz w:val="16"/>
      </w:rPr>
    </w:pPr>
  </w:p>
  <w:p w14:paraId="2C1DBF4D" w14:textId="77777777" w:rsidR="004D6B7B" w:rsidRDefault="004D6B7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64949" w14:textId="77777777" w:rsidR="004D6B7B" w:rsidRDefault="004D6B7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7A54E1" wp14:editId="78170564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1369729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0821EA4" w14:textId="77777777" w:rsidR="004D6B7B" w:rsidRDefault="004D6B7B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7A54E1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50821EA4" w14:textId="77777777" w:rsidR="004D6B7B" w:rsidRDefault="004D6B7B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 xml:space="preserve">Naročnik: Splošna </w:t>
    </w:r>
    <w:r>
      <w:rPr>
        <w:sz w:val="18"/>
        <w:szCs w:val="18"/>
      </w:rPr>
      <w:t>bolnišnica Celje</w:t>
    </w:r>
  </w:p>
  <w:p w14:paraId="4DB65248" w14:textId="77777777" w:rsidR="004D6B7B" w:rsidRDefault="004D6B7B">
    <w:pPr>
      <w:pStyle w:val="Noga"/>
      <w:jc w:val="center"/>
      <w:rPr>
        <w:rFonts w:ascii="Arial" w:hAnsi="Arial"/>
        <w:sz w:val="16"/>
      </w:rPr>
    </w:pPr>
  </w:p>
  <w:p w14:paraId="667F690C" w14:textId="77777777" w:rsidR="004D6B7B" w:rsidRDefault="004D6B7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8201968">
    <w:abstractNumId w:val="1"/>
  </w:num>
  <w:num w:numId="2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B7B"/>
    <w:rsid w:val="001F264A"/>
    <w:rsid w:val="003009E7"/>
    <w:rsid w:val="004D6B7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6B4AB"/>
  <w15:chartTrackingRefBased/>
  <w15:docId w15:val="{C929DE17-66D4-4544-9BE9-AE403FEE5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D6B7B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4D6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D6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D6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D6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D6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6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6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6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6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D6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D6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D6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D6B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D6B7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D6B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D6B7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D6B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D6B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D6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D6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D6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D6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D6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D6B7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D6B7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D6B7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6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D6B7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D6B7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4D6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4D6B7B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4D6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4D6B7B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4D6B7B"/>
  </w:style>
  <w:style w:type="character" w:styleId="Hiperpovezava">
    <w:name w:val="Hyperlink"/>
    <w:basedOn w:val="Privzetapisavaodstavka"/>
    <w:rsid w:val="004D6B7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2024-03-15T12:58:00Z</dcterms:created>
  <dcterms:modified xsi:type="dcterms:W3CDTF">2024-03-15T13:00:00Z</dcterms:modified>
</cp:coreProperties>
</file>